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4C33" w14:textId="5791DF32" w:rsidR="00E50C2D" w:rsidRDefault="00E818E3"/>
    <w:p w14:paraId="122C58FC" w14:textId="4A5E6A87" w:rsidR="0024624C" w:rsidRDefault="0024624C"/>
    <w:p w14:paraId="2329929D" w14:textId="0CEA5526" w:rsidR="0024624C" w:rsidRDefault="0024624C"/>
    <w:p w14:paraId="725CFB61" w14:textId="77777777" w:rsidR="0024624C" w:rsidRPr="00BB5F35" w:rsidRDefault="0024624C" w:rsidP="0024624C">
      <w:pPr>
        <w:spacing w:before="390" w:after="39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BB5F3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[uw naam]</w:t>
      </w:r>
      <w:r w:rsidRPr="00BB5F35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  <w:t>[adres]</w:t>
      </w:r>
      <w:r w:rsidRPr="00BB5F35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  <w:t>[postcode en woonplaats]</w:t>
      </w:r>
      <w:r w:rsidRPr="00BB5F35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  <w:t>[telefoon]</w:t>
      </w:r>
      <w:r w:rsidRPr="00BB5F35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  <w:t>[e-mail]</w:t>
      </w:r>
    </w:p>
    <w:p w14:paraId="7424AAF3" w14:textId="77777777" w:rsidR="0024624C" w:rsidRPr="00BB5F35" w:rsidRDefault="0024624C" w:rsidP="0024624C">
      <w:pPr>
        <w:spacing w:before="390" w:after="39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BB5F3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[naam ondernemer of bedrijf]</w:t>
      </w:r>
      <w:r w:rsidRPr="00BB5F35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  <w:t>[adres]</w:t>
      </w:r>
      <w:r w:rsidRPr="00BB5F35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  <w:t>[postcode en plaats]</w:t>
      </w:r>
    </w:p>
    <w:p w14:paraId="3DBF3014" w14:textId="77777777" w:rsidR="0024624C" w:rsidRPr="00BB5F35" w:rsidRDefault="0024624C" w:rsidP="0024624C">
      <w:pPr>
        <w:spacing w:before="390" w:after="39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BB5F3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[plaats, datum]</w:t>
      </w:r>
    </w:p>
    <w:p w14:paraId="6AA43638" w14:textId="36068AB0" w:rsidR="0024624C" w:rsidRPr="00287296" w:rsidRDefault="0024624C" w:rsidP="0024624C">
      <w:pPr>
        <w:spacing w:before="100" w:beforeAutospacing="1" w:after="0" w:line="510" w:lineRule="atLeast"/>
        <w:outlineLvl w:val="1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BB5F35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Onderwerp: opzegging</w:t>
      </w:r>
      <w:r w:rsidR="004900CD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r w:rsidR="009B5F31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samenwerking </w:t>
      </w:r>
    </w:p>
    <w:p w14:paraId="38C10312" w14:textId="63ED0120" w:rsidR="0024624C" w:rsidRPr="00287296" w:rsidRDefault="0024624C" w:rsidP="0024624C">
      <w:pPr>
        <w:spacing w:after="39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287296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  <w:t>Geachte heer of mevrouw, Beste …..,</w:t>
      </w:r>
    </w:p>
    <w:p w14:paraId="5192822C" w14:textId="608E2487" w:rsidR="0026546E" w:rsidRPr="00287296" w:rsidRDefault="0024624C" w:rsidP="0075360A">
      <w:pPr>
        <w:spacing w:before="390" w:after="39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</w:pPr>
      <w:r w:rsidRPr="00287296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Met deze brief wil ik u laten weten dat ik de eerder verleende opdracht tot het </w:t>
      </w:r>
      <w:r w:rsidR="00327746" w:rsidRPr="00287296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, </w:t>
      </w:r>
      <w:r w:rsidRPr="00287296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samenstellen van de jaarrekening</w:t>
      </w:r>
      <w:r w:rsidR="004900CD" w:rsidRPr="00287296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/</w:t>
      </w:r>
      <w:r w:rsidR="00A64607" w:rsidRPr="00287296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verzorgen aangifte vennootschapsbelasting</w:t>
      </w:r>
      <w:r w:rsidR="00327746" w:rsidRPr="00287296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</w:t>
      </w:r>
      <w:r w:rsidR="003D014E" w:rsidRPr="00287296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verzorgen </w:t>
      </w:r>
      <w:r w:rsidR="004900CD" w:rsidRPr="00287296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btw-</w:t>
      </w:r>
      <w:r w:rsidR="003D014E" w:rsidRPr="00287296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aangifte</w:t>
      </w:r>
      <w:r w:rsidR="00327746" w:rsidRPr="00287296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/</w:t>
      </w:r>
      <w:r w:rsidR="00A64607" w:rsidRPr="00287296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verzorgen salarisadministratie</w:t>
      </w:r>
      <w:r w:rsidR="00327746" w:rsidRPr="00287296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</w:t>
      </w:r>
      <w:r w:rsidRPr="00287296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en verzorgen van de aangifte inkomstenbelasting</w:t>
      </w:r>
      <w:r w:rsidR="004900CD" w:rsidRPr="00287296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door </w:t>
      </w:r>
      <w:r w:rsidR="004900CD" w:rsidRPr="00287296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nl-NL"/>
        </w:rPr>
        <w:t>&lt;naam huidige accountant&gt;</w:t>
      </w:r>
      <w:r w:rsidRPr="00287296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wil opzeggen</w:t>
      </w:r>
      <w:r w:rsidR="004900CD" w:rsidRPr="00287296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.</w:t>
      </w:r>
      <w:r w:rsidR="00EA2BE5" w:rsidRPr="00287296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Mocht er sprake zijn van een opzegtermijn</w:t>
      </w:r>
      <w:r w:rsidR="004900CD" w:rsidRPr="00287296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, dan hoor ik dit graag van u. </w:t>
      </w:r>
    </w:p>
    <w:p w14:paraId="2D892522" w14:textId="24953975" w:rsidR="0024624C" w:rsidRPr="00132D5A" w:rsidRDefault="0024624C" w:rsidP="0024624C">
      <w:pPr>
        <w:spacing w:before="390" w:after="39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287296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Vanaf het boekjaar </w:t>
      </w:r>
      <w:r w:rsidR="004900CD" w:rsidRPr="006156B4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nl-NL"/>
        </w:rPr>
        <w:t>&lt;jaartal&gt;</w:t>
      </w:r>
      <w:r w:rsidR="004900CD" w:rsidRPr="006156B4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</w:t>
      </w:r>
      <w:r w:rsidRPr="006156B4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zullen wij de jaarrekening van </w:t>
      </w:r>
      <w:r w:rsidR="004900CD" w:rsidRPr="006156B4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nl-NL"/>
        </w:rPr>
        <w:t>&lt;</w:t>
      </w:r>
      <w:r w:rsidR="008D00D4" w:rsidRPr="006156B4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nl-NL"/>
        </w:rPr>
        <w:t>naam ondernemer of bedrijf</w:t>
      </w:r>
      <w:r w:rsidR="004900CD" w:rsidRPr="006156B4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nl-NL"/>
        </w:rPr>
        <w:t>&gt;</w:t>
      </w:r>
      <w:r w:rsidR="008D00D4" w:rsidRPr="006156B4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te </w:t>
      </w:r>
      <w:r w:rsidR="004900CD" w:rsidRPr="006156B4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nl-NL"/>
        </w:rPr>
        <w:t>&lt;</w:t>
      </w:r>
      <w:r w:rsidR="008D00D4" w:rsidRPr="006156B4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nl-NL"/>
        </w:rPr>
        <w:t>plaats</w:t>
      </w:r>
      <w:r w:rsidR="004900CD" w:rsidRPr="006156B4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nl-NL"/>
        </w:rPr>
        <w:t>&gt;</w:t>
      </w:r>
      <w:r w:rsidR="008D00D4" w:rsidRPr="006156B4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</w:t>
      </w:r>
      <w:r w:rsidRPr="006156B4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laten samenstellen door Alfa Accountants en Adviseurs te </w:t>
      </w:r>
      <w:r w:rsidR="004900CD" w:rsidRPr="006156B4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nl-NL"/>
        </w:rPr>
        <w:t>&lt;</w:t>
      </w:r>
      <w:r w:rsidR="004A6FA9" w:rsidRPr="006156B4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nl-NL"/>
        </w:rPr>
        <w:t>plaats</w:t>
      </w:r>
      <w:r w:rsidR="004900CD" w:rsidRPr="006156B4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nl-NL"/>
        </w:rPr>
        <w:t>&gt;</w:t>
      </w:r>
      <w:r w:rsidRPr="00132D5A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. </w:t>
      </w:r>
      <w:r w:rsidR="004900CD" w:rsidRPr="00132D5A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Alfa gaat</w:t>
      </w:r>
      <w:r w:rsidRPr="00132D5A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voor ons </w:t>
      </w:r>
      <w:r w:rsidR="004900CD" w:rsidRPr="00132D5A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ook </w:t>
      </w:r>
      <w:r w:rsidRPr="00132D5A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de fiscale aangiftes verzorgen</w:t>
      </w:r>
      <w:r w:rsidR="00C95BD5" w:rsidRPr="00132D5A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zowel</w:t>
      </w:r>
      <w:r w:rsidR="004900CD" w:rsidRPr="00132D5A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zakelijk als </w:t>
      </w:r>
      <w:r w:rsidR="00C95BD5" w:rsidRPr="00132D5A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privé.</w:t>
      </w:r>
      <w:r w:rsidRPr="00132D5A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</w:t>
      </w:r>
      <w:r w:rsidR="004900CD" w:rsidRPr="00132D5A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br/>
      </w:r>
      <w:r w:rsidR="005F3662" w:rsidRPr="00132D5A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Wat betreft de salarisadministratie zal de overstap plaatsvinden per</w:t>
      </w:r>
      <w:r w:rsidR="004A6FA9" w:rsidRPr="00132D5A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</w:t>
      </w:r>
      <w:r w:rsidR="004900CD" w:rsidRPr="00132D5A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nl-NL"/>
        </w:rPr>
        <w:t>&lt;</w:t>
      </w:r>
      <w:r w:rsidR="004A6FA9" w:rsidRPr="00132D5A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nl-NL"/>
        </w:rPr>
        <w:t>datum</w:t>
      </w:r>
      <w:r w:rsidR="004900CD" w:rsidRPr="00132D5A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nl-NL"/>
        </w:rPr>
        <w:t>&gt;</w:t>
      </w:r>
      <w:r w:rsidR="005F3662" w:rsidRPr="00132D5A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en voor de financiële administratie per</w:t>
      </w:r>
      <w:r w:rsidR="004A6FA9" w:rsidRPr="00132D5A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</w:t>
      </w:r>
      <w:r w:rsidR="004900CD" w:rsidRPr="00132D5A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nl-NL"/>
        </w:rPr>
        <w:t>&lt;</w:t>
      </w:r>
      <w:r w:rsidR="004A6FA9" w:rsidRPr="00132D5A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nl-NL"/>
        </w:rPr>
        <w:t>datum</w:t>
      </w:r>
      <w:r w:rsidR="004900CD" w:rsidRPr="00132D5A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nl-NL"/>
        </w:rPr>
        <w:t>&gt;</w:t>
      </w:r>
      <w:r w:rsidR="004A6FA9" w:rsidRPr="00132D5A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.</w:t>
      </w:r>
      <w:r w:rsidR="004900CD" w:rsidRPr="00132D5A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</w:r>
      <w:r w:rsidR="004900CD" w:rsidRPr="00132D5A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</w:r>
      <w:r w:rsidRPr="00132D5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Ik vraag u vriendelijk om mee te werken aan een soepele overdracht van de gegevens</w:t>
      </w:r>
      <w:r w:rsidR="008804FA" w:rsidRPr="00132D5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, en wij geven u hierbij toestemming </w:t>
      </w:r>
      <w:r w:rsidR="004900CD" w:rsidRPr="00132D5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om </w:t>
      </w:r>
      <w:r w:rsidR="008804FA" w:rsidRPr="00132D5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de gevraagde gegevens over te dragen</w:t>
      </w:r>
      <w:r w:rsidR="00616372" w:rsidRPr="00132D5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aan Alfa </w:t>
      </w:r>
      <w:r w:rsidR="004900CD" w:rsidRPr="00132D5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</w:t>
      </w:r>
      <w:r w:rsidR="00616372" w:rsidRPr="00132D5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ccountants en </w:t>
      </w:r>
      <w:r w:rsidR="004900CD" w:rsidRPr="00132D5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</w:t>
      </w:r>
      <w:r w:rsidR="00616372" w:rsidRPr="00132D5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dviseurs</w:t>
      </w:r>
      <w:r w:rsidRPr="00132D5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. </w:t>
      </w:r>
    </w:p>
    <w:p w14:paraId="58AD1980" w14:textId="240577CC" w:rsidR="0024624C" w:rsidRPr="002838E9" w:rsidRDefault="00935E1E" w:rsidP="0026546E">
      <w:pPr>
        <w:rPr>
          <w:rFonts w:ascii="Arial" w:hAnsi="Arial" w:cs="Arial"/>
          <w:sz w:val="20"/>
          <w:szCs w:val="20"/>
        </w:rPr>
      </w:pPr>
      <w:r w:rsidRPr="002838E9">
        <w:rPr>
          <w:rFonts w:ascii="Arial" w:hAnsi="Arial" w:cs="Arial"/>
          <w:sz w:val="20"/>
          <w:szCs w:val="20"/>
        </w:rPr>
        <w:t xml:space="preserve">Bedankt voor de samenwerking en </w:t>
      </w:r>
      <w:r w:rsidR="00372A22" w:rsidRPr="002838E9">
        <w:rPr>
          <w:rFonts w:ascii="Arial" w:hAnsi="Arial" w:cs="Arial"/>
          <w:sz w:val="20"/>
          <w:szCs w:val="20"/>
        </w:rPr>
        <w:t xml:space="preserve">ook alvast voor de </w:t>
      </w:r>
      <w:r w:rsidRPr="002838E9">
        <w:rPr>
          <w:rFonts w:ascii="Arial" w:hAnsi="Arial" w:cs="Arial"/>
          <w:sz w:val="20"/>
          <w:szCs w:val="20"/>
        </w:rPr>
        <w:t>soepele overdracht naar Alfa.</w:t>
      </w:r>
    </w:p>
    <w:p w14:paraId="01626777" w14:textId="77777777" w:rsidR="0024624C" w:rsidRPr="002838E9" w:rsidRDefault="0024624C" w:rsidP="0024624C">
      <w:pPr>
        <w:spacing w:before="390" w:after="39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2838E9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Met vriendelijke groet,</w:t>
      </w:r>
    </w:p>
    <w:p w14:paraId="14D14A8E" w14:textId="348D6DC4" w:rsidR="0024624C" w:rsidRPr="009B5F31" w:rsidRDefault="004900CD" w:rsidP="006D2398">
      <w:pPr>
        <w:spacing w:before="390" w:after="39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2838E9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nl-NL"/>
        </w:rPr>
        <w:t>&lt;U</w:t>
      </w:r>
      <w:r w:rsidR="0024624C" w:rsidRPr="002838E9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nl-NL"/>
        </w:rPr>
        <w:t>w naam en handtekening</w:t>
      </w:r>
      <w:r w:rsidRPr="002838E9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nl-NL"/>
        </w:rPr>
        <w:t>&gt;</w:t>
      </w:r>
    </w:p>
    <w:sectPr w:rsidR="0024624C" w:rsidRPr="009B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4C"/>
    <w:rsid w:val="000663E8"/>
    <w:rsid w:val="00123659"/>
    <w:rsid w:val="00132D5A"/>
    <w:rsid w:val="001E0B9C"/>
    <w:rsid w:val="00232788"/>
    <w:rsid w:val="0024624C"/>
    <w:rsid w:val="0026546E"/>
    <w:rsid w:val="002838E9"/>
    <w:rsid w:val="00287296"/>
    <w:rsid w:val="002E428E"/>
    <w:rsid w:val="00327746"/>
    <w:rsid w:val="0035319F"/>
    <w:rsid w:val="00372A22"/>
    <w:rsid w:val="003D014E"/>
    <w:rsid w:val="004900CD"/>
    <w:rsid w:val="004A6FA9"/>
    <w:rsid w:val="004B28BC"/>
    <w:rsid w:val="004F7841"/>
    <w:rsid w:val="005F3662"/>
    <w:rsid w:val="006156B4"/>
    <w:rsid w:val="00616372"/>
    <w:rsid w:val="006D2398"/>
    <w:rsid w:val="0075360A"/>
    <w:rsid w:val="00792EE8"/>
    <w:rsid w:val="008804FA"/>
    <w:rsid w:val="008D00D4"/>
    <w:rsid w:val="008D35E3"/>
    <w:rsid w:val="00935E1E"/>
    <w:rsid w:val="00981401"/>
    <w:rsid w:val="009B5F31"/>
    <w:rsid w:val="00A030A4"/>
    <w:rsid w:val="00A64607"/>
    <w:rsid w:val="00BB5F35"/>
    <w:rsid w:val="00BE2EFF"/>
    <w:rsid w:val="00C95BD5"/>
    <w:rsid w:val="00CF2004"/>
    <w:rsid w:val="00D363E0"/>
    <w:rsid w:val="00D60ADD"/>
    <w:rsid w:val="00E818E3"/>
    <w:rsid w:val="00EA2BE5"/>
    <w:rsid w:val="0C0E8EFD"/>
    <w:rsid w:val="373073E8"/>
    <w:rsid w:val="664D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0F1B"/>
  <w15:chartTrackingRefBased/>
  <w15:docId w15:val="{3C9587C6-F4E5-4E5B-BD9D-8FC82CAD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2462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4624C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4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E0B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E0B9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E0B9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0B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0B9C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792E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1960BDBA6B043955CEE88235F88C4" ma:contentTypeVersion="6" ma:contentTypeDescription="Een nieuw document maken." ma:contentTypeScope="" ma:versionID="b708111156507288d3907ecc8820a4d3">
  <xsd:schema xmlns:xsd="http://www.w3.org/2001/XMLSchema" xmlns:xs="http://www.w3.org/2001/XMLSchema" xmlns:p="http://schemas.microsoft.com/office/2006/metadata/properties" xmlns:ns2="5e2b9d72-088c-43e8-9e58-3c354d4c4112" xmlns:ns3="3e3f3c65-b488-4af9-881d-547d294b3b14" targetNamespace="http://schemas.microsoft.com/office/2006/metadata/properties" ma:root="true" ma:fieldsID="ad5459d55517132922c05e1775236c22" ns2:_="" ns3:_="">
    <xsd:import namespace="5e2b9d72-088c-43e8-9e58-3c354d4c4112"/>
    <xsd:import namespace="3e3f3c65-b488-4af9-881d-547d294b3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b9d72-088c-43e8-9e58-3c354d4c4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f3c65-b488-4af9-881d-547d294b3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3f3c65-b488-4af9-881d-547d294b3b14">
      <UserInfo>
        <DisplayName>PAK onboarding klanten - Leden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1E681E2-BF69-4D4D-8525-71ACD0F3959C}"/>
</file>

<file path=customXml/itemProps2.xml><?xml version="1.0" encoding="utf-8"?>
<ds:datastoreItem xmlns:ds="http://schemas.openxmlformats.org/officeDocument/2006/customXml" ds:itemID="{3032EA91-7071-4C57-B12E-792ECA70B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C9EDA-B863-438D-9EAB-A0485B97C7FE}">
  <ds:schemaRefs>
    <ds:schemaRef ds:uri="http://schemas.microsoft.com/office/2006/metadata/properties"/>
    <ds:schemaRef ds:uri="0c5be735-80aa-4fa9-9188-80b8257bb43f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189712e-6a18-4c1b-a5a0-1b9031cb84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Langerhuizen</dc:creator>
  <cp:keywords/>
  <dc:description/>
  <cp:lastModifiedBy>Chantal van Oijen</cp:lastModifiedBy>
  <cp:revision>2</cp:revision>
  <dcterms:created xsi:type="dcterms:W3CDTF">2021-10-28T13:46:00Z</dcterms:created>
  <dcterms:modified xsi:type="dcterms:W3CDTF">2021-10-28T13:46:00Z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0x010100C3C1960BDBA6B043955CEE88235F88C4</vt:lpwstr>
  </property>
</Properties>
</file>